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C9E0" w14:textId="77777777" w:rsidR="00D14C05" w:rsidRPr="004F2DB4" w:rsidRDefault="60C8309A" w:rsidP="00D14C05">
      <w:pPr>
        <w:jc w:val="right"/>
        <w:rPr>
          <w:rFonts w:ascii="Myriad Pro" w:hAnsi="Myriad Pro" w:cs="Tahoma"/>
          <w:sz w:val="22"/>
          <w:szCs w:val="22"/>
        </w:rPr>
      </w:pPr>
      <w:r w:rsidRPr="60C8309A">
        <w:rPr>
          <w:rFonts w:ascii="Myriad Pro" w:hAnsi="Myriad Pro" w:cs="Tahoma"/>
          <w:sz w:val="22"/>
          <w:szCs w:val="22"/>
        </w:rPr>
        <w:t xml:space="preserve">Name: </w:t>
      </w:r>
      <w:sdt>
        <w:sdtPr>
          <w:rPr>
            <w:rFonts w:ascii="Myriad Pro" w:hAnsi="Myriad Pro" w:cs="Tahoma"/>
            <w:sz w:val="22"/>
            <w:szCs w:val="22"/>
          </w:rPr>
          <w:id w:val="2112239563"/>
          <w:placeholder>
            <w:docPart w:val="DefaultPlaceholder_-1854013440"/>
          </w:placeholder>
          <w:showingPlcHdr/>
        </w:sdtPr>
        <w:sdtEndPr/>
        <w:sdtContent>
          <w:r w:rsidRPr="60C8309A">
            <w:rPr>
              <w:rStyle w:val="PlaceholderText"/>
            </w:rPr>
            <w:t>Click or tap here to enter text.</w:t>
          </w:r>
        </w:sdtContent>
      </w:sdt>
    </w:p>
    <w:p w14:paraId="0780D2AD" w14:textId="77777777" w:rsidR="004520B8" w:rsidRDefault="004520B8" w:rsidP="60C8309A">
      <w:pPr>
        <w:jc w:val="center"/>
        <w:rPr>
          <w:rFonts w:ascii="Myriad Pro" w:hAnsi="Myriad Pro"/>
          <w:b/>
          <w:bCs/>
          <w:sz w:val="32"/>
          <w:szCs w:val="32"/>
          <w:u w:val="single"/>
        </w:rPr>
      </w:pPr>
    </w:p>
    <w:p w14:paraId="4A22822B" w14:textId="53AF4F44" w:rsidR="00467060" w:rsidRPr="004F2DB4" w:rsidRDefault="60C8309A" w:rsidP="60C8309A">
      <w:pPr>
        <w:jc w:val="center"/>
        <w:rPr>
          <w:rFonts w:ascii="Myriad Pro" w:hAnsi="Myriad Pro"/>
          <w:b/>
          <w:bCs/>
          <w:sz w:val="32"/>
          <w:szCs w:val="32"/>
          <w:u w:val="single"/>
        </w:rPr>
      </w:pPr>
      <w:r w:rsidRPr="60C8309A">
        <w:rPr>
          <w:rFonts w:ascii="Myriad Pro" w:hAnsi="Myriad Pro"/>
          <w:b/>
          <w:bCs/>
          <w:sz w:val="32"/>
          <w:szCs w:val="32"/>
          <w:u w:val="single"/>
        </w:rPr>
        <w:t>COMMON INTERVIEW QUESTIONS</w:t>
      </w:r>
    </w:p>
    <w:p w14:paraId="0A37501D" w14:textId="77777777" w:rsidR="004F2DB4" w:rsidRDefault="004F2DB4" w:rsidP="00FA0C01">
      <w:pPr>
        <w:pStyle w:val="Title"/>
        <w:jc w:val="left"/>
        <w:rPr>
          <w:rFonts w:ascii="Myriad Pro" w:hAnsi="Myriad Pro"/>
          <w:b/>
          <w:sz w:val="20"/>
          <w:szCs w:val="22"/>
        </w:rPr>
      </w:pPr>
    </w:p>
    <w:p w14:paraId="009B3491" w14:textId="73985D9C" w:rsidR="00194DE6" w:rsidRPr="004F2DB4" w:rsidRDefault="00467060" w:rsidP="00FA0C01">
      <w:pPr>
        <w:pStyle w:val="Title"/>
        <w:jc w:val="left"/>
        <w:rPr>
          <w:rFonts w:ascii="Myriad Pro" w:hAnsi="Myriad Pro"/>
          <w:sz w:val="20"/>
          <w:szCs w:val="22"/>
        </w:rPr>
      </w:pPr>
      <w:r w:rsidRPr="004F2DB4">
        <w:rPr>
          <w:rFonts w:ascii="Myriad Pro" w:hAnsi="Myriad Pro"/>
          <w:b/>
          <w:sz w:val="20"/>
          <w:szCs w:val="22"/>
        </w:rPr>
        <w:t>Task</w:t>
      </w:r>
      <w:r w:rsidR="00E91ADF" w:rsidRPr="004F2DB4">
        <w:rPr>
          <w:rFonts w:ascii="Myriad Pro" w:hAnsi="Myriad Pro"/>
          <w:sz w:val="20"/>
          <w:szCs w:val="22"/>
        </w:rPr>
        <w:t xml:space="preserve">: </w:t>
      </w:r>
      <w:r w:rsidR="008D37B2" w:rsidRPr="004F2DB4">
        <w:rPr>
          <w:rFonts w:ascii="Myriad Pro" w:hAnsi="Myriad Pro"/>
          <w:sz w:val="20"/>
          <w:szCs w:val="22"/>
        </w:rPr>
        <w:t xml:space="preserve">Below, are commonly asked interview questions.  You will respond to </w:t>
      </w:r>
      <w:r w:rsidR="00995755">
        <w:rPr>
          <w:rFonts w:ascii="Myriad Pro" w:hAnsi="Myriad Pro"/>
          <w:b/>
          <w:sz w:val="20"/>
          <w:szCs w:val="22"/>
        </w:rPr>
        <w:t>FIFTEEN</w:t>
      </w:r>
      <w:r w:rsidR="008D37B2" w:rsidRPr="004F2DB4">
        <w:rPr>
          <w:rFonts w:ascii="Myriad Pro" w:hAnsi="Myriad Pro"/>
          <w:sz w:val="20"/>
          <w:szCs w:val="22"/>
        </w:rPr>
        <w:t xml:space="preserve"> questio</w:t>
      </w:r>
      <w:r w:rsidR="00473941" w:rsidRPr="004F2DB4">
        <w:rPr>
          <w:rFonts w:ascii="Myriad Pro" w:hAnsi="Myriad Pro"/>
          <w:sz w:val="20"/>
          <w:szCs w:val="22"/>
        </w:rPr>
        <w:t xml:space="preserve">ns (you must complete Question </w:t>
      </w:r>
      <w:r w:rsidR="007308B6" w:rsidRPr="004F2DB4">
        <w:rPr>
          <w:rFonts w:ascii="Myriad Pro" w:hAnsi="Myriad Pro"/>
          <w:sz w:val="20"/>
          <w:szCs w:val="22"/>
        </w:rPr>
        <w:t>1 but</w:t>
      </w:r>
      <w:r w:rsidR="008D37B2" w:rsidRPr="004F2DB4">
        <w:rPr>
          <w:rFonts w:ascii="Myriad Pro" w:hAnsi="Myriad Pro"/>
          <w:sz w:val="20"/>
          <w:szCs w:val="22"/>
        </w:rPr>
        <w:t xml:space="preserve"> can select the other </w:t>
      </w:r>
      <w:r w:rsidR="00995755">
        <w:rPr>
          <w:rFonts w:ascii="Myriad Pro" w:hAnsi="Myriad Pro"/>
          <w:sz w:val="20"/>
          <w:szCs w:val="22"/>
        </w:rPr>
        <w:t>14</w:t>
      </w:r>
      <w:bookmarkStart w:id="0" w:name="_GoBack"/>
      <w:bookmarkEnd w:id="0"/>
      <w:r w:rsidR="008D37B2" w:rsidRPr="004F2DB4">
        <w:rPr>
          <w:rFonts w:ascii="Myriad Pro" w:hAnsi="Myriad Pro"/>
          <w:sz w:val="20"/>
          <w:szCs w:val="22"/>
        </w:rPr>
        <w:t xml:space="preserve">).  When you are finished </w:t>
      </w:r>
      <w:r w:rsidR="008D37B2" w:rsidRPr="007308B6">
        <w:rPr>
          <w:rFonts w:ascii="Myriad Pro" w:hAnsi="Myriad Pro"/>
          <w:sz w:val="20"/>
          <w:szCs w:val="22"/>
          <w:u w:val="single"/>
        </w:rPr>
        <w:t>delete the questions you did not answer</w:t>
      </w:r>
      <w:r w:rsidR="008D37B2" w:rsidRPr="004F2DB4">
        <w:rPr>
          <w:rFonts w:ascii="Myriad Pro" w:hAnsi="Myriad Pro"/>
          <w:sz w:val="20"/>
          <w:szCs w:val="22"/>
        </w:rPr>
        <w:t xml:space="preserve">. </w:t>
      </w:r>
      <w:r w:rsidR="008D37B2" w:rsidRPr="004F2DB4">
        <w:rPr>
          <w:rFonts w:ascii="Myriad Pro" w:hAnsi="Myriad Pro"/>
          <w:b/>
          <w:sz w:val="20"/>
          <w:szCs w:val="22"/>
        </w:rPr>
        <w:t>REMEMBER</w:t>
      </w:r>
      <w:r w:rsidR="008D37B2" w:rsidRPr="004F2DB4">
        <w:rPr>
          <w:rFonts w:ascii="Myriad Pro" w:hAnsi="Myriad Pro"/>
          <w:sz w:val="20"/>
          <w:szCs w:val="22"/>
        </w:rPr>
        <w:t xml:space="preserve">:  Your goal is to convince the interviewer that you are the BEST candidate for the job and answering the questions with solid examples (stories) is more memorable and more convincing.  </w:t>
      </w:r>
      <w:r w:rsidR="00E91ADF" w:rsidRPr="004F2DB4">
        <w:rPr>
          <w:rFonts w:ascii="Myriad Pro" w:hAnsi="Myriad Pro"/>
          <w:b/>
          <w:sz w:val="20"/>
          <w:szCs w:val="22"/>
        </w:rPr>
        <w:t>Please complete and submit as directed by your teacher</w:t>
      </w:r>
      <w:r w:rsidR="00E91ADF" w:rsidRPr="004F2DB4">
        <w:rPr>
          <w:rFonts w:ascii="Myriad Pro" w:hAnsi="Myriad Pro"/>
          <w:sz w:val="20"/>
          <w:szCs w:val="22"/>
        </w:rPr>
        <w:t>.</w:t>
      </w:r>
    </w:p>
    <w:p w14:paraId="7E0BBEF8" w14:textId="77777777" w:rsidR="00473941" w:rsidRPr="00467060" w:rsidRDefault="00473941" w:rsidP="00473941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 w:rsidRPr="00467060">
        <w:rPr>
          <w:rFonts w:ascii="Myriad Pro" w:hAnsi="Myriad Pro"/>
          <w:sz w:val="22"/>
          <w:szCs w:val="22"/>
        </w:rPr>
        <w:t>Tell me about yourself.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1795092310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04EC1C66" w14:textId="0494CBEF" w:rsidR="00171542" w:rsidRPr="00467060" w:rsidRDefault="000D0CCF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Tell me about a successful team you were on.  What did you do to contribute to the team</w:t>
      </w:r>
      <w:r w:rsidR="00861EA0">
        <w:rPr>
          <w:rFonts w:ascii="Myriad Pro" w:hAnsi="Myriad Pro"/>
          <w:sz w:val="22"/>
          <w:szCs w:val="22"/>
        </w:rPr>
        <w:t>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1780832465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6C9490A0" w14:textId="427EF21A" w:rsidR="00171542" w:rsidRPr="00467060" w:rsidRDefault="00861EA0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What are some of your strengths in dealing with people?  Tell me about the last time you used one of those strengths to resolve a conflict?</w:t>
      </w:r>
      <w:r w:rsidR="00171542" w:rsidRPr="00467060">
        <w:rPr>
          <w:rFonts w:ascii="Myriad Pro" w:hAnsi="Myriad Pro"/>
          <w:sz w:val="22"/>
          <w:szCs w:val="22"/>
        </w:rPr>
        <w:t xml:space="preserve"> 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-1309550430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03E5D56F" w14:textId="13E8BAFB" w:rsidR="00171542" w:rsidRPr="00467060" w:rsidRDefault="00861EA0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Tell me about the most innovative</w:t>
      </w:r>
      <w:r w:rsidR="002E1278">
        <w:rPr>
          <w:rFonts w:ascii="Myriad Pro" w:hAnsi="Myriad Pro"/>
          <w:sz w:val="22"/>
          <w:szCs w:val="22"/>
        </w:rPr>
        <w:t>, creative, or successful project that you have worked on.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740748705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667198A9" w14:textId="096361A5" w:rsidR="00171542" w:rsidRPr="00467060" w:rsidRDefault="002E1278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Tell me about a challenge you have faced and how you resolved it.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-1473525319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6E9D43DA" w14:textId="4D43B041" w:rsidR="00171542" w:rsidRPr="00467060" w:rsidRDefault="002E1278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Give me an example of a time when you set a goal and were able to meet or achieve it.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441646346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1EFB553C" w14:textId="68762780" w:rsidR="00171542" w:rsidRPr="00467060" w:rsidRDefault="002E1278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Describe an experience in which you utilized your leadership abilities.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-786497363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6264F232" w14:textId="4A01497E" w:rsidR="00171542" w:rsidRPr="00467060" w:rsidRDefault="00B43407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What was the most difficult work or school decision you had to make in the last year?  Why was it so difficult?  How did you make your decision?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1119573641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5242F2C6" w14:textId="5C181DF7" w:rsidR="00171542" w:rsidRPr="00467060" w:rsidRDefault="00DB72DA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What has been your greatest accomplishment?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777443926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30AC1709" w14:textId="4C099B24" w:rsidR="00171542" w:rsidRPr="00467060" w:rsidRDefault="00DB72DA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Tell me about a project or assignment that was not going to meet its deadline and how you minimized or confronted the consequences.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2131351239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3DD9D775" w14:textId="01FD00AF" w:rsidR="00171542" w:rsidRPr="00467060" w:rsidRDefault="000D0328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Tell me about a time when you disagreed with a decision made by a teacher, boss, or coworker.  What did you do?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155127836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26AD372C" w14:textId="55915A3A" w:rsidR="00171542" w:rsidRPr="00467060" w:rsidRDefault="000D0328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Tell me about someone you admire and why.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1052197322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0ADBD834" w14:textId="0F4DD936" w:rsidR="00171542" w:rsidRPr="00467060" w:rsidRDefault="000D0328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How do you think your boss</w:t>
      </w:r>
      <w:r w:rsidR="00512421">
        <w:rPr>
          <w:rFonts w:ascii="Myriad Pro" w:hAnsi="Myriad Pro"/>
          <w:sz w:val="22"/>
          <w:szCs w:val="22"/>
        </w:rPr>
        <w:t>/manager, teachers or classmates would describe you?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1167139422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7EBC2F44" w14:textId="58E6C48B" w:rsidR="00171542" w:rsidRPr="00467060" w:rsidRDefault="00512421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What is a challenge or area of improvement in your life?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-992492648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5FC14DDB" w14:textId="756508E4" w:rsidR="00171542" w:rsidRPr="00467060" w:rsidRDefault="00D537D1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Tell me about two improvements you have made in the past six months.  How did you achieve those improvements?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363952218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655DEE0A" w14:textId="3E904435" w:rsidR="00171542" w:rsidRPr="00467060" w:rsidRDefault="00D537D1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Style w:val="head31"/>
          <w:rFonts w:ascii="Myriad Pro" w:hAnsi="Myriad Pro"/>
          <w:b w:val="0"/>
          <w:bCs w:val="0"/>
          <w:color w:val="auto"/>
        </w:rPr>
      </w:pPr>
      <w:r>
        <w:rPr>
          <w:rStyle w:val="head31"/>
          <w:rFonts w:ascii="Myriad Pro" w:hAnsi="Myriad Pro"/>
          <w:b w:val="0"/>
          <w:bCs w:val="0"/>
          <w:color w:val="auto"/>
        </w:rPr>
        <w:t>Out of all the candidates for this job, why should we hire you?</w:t>
      </w:r>
      <w:r w:rsidR="002672B1">
        <w:rPr>
          <w:rStyle w:val="head31"/>
          <w:rFonts w:ascii="Myriad Pro" w:hAnsi="Myriad Pro"/>
          <w:b w:val="0"/>
          <w:bCs w:val="0"/>
          <w:color w:val="auto"/>
        </w:rPr>
        <w:t xml:space="preserve"> </w:t>
      </w:r>
      <w:sdt>
        <w:sdtPr>
          <w:rPr>
            <w:rStyle w:val="head31"/>
            <w:rFonts w:ascii="Myriad Pro" w:hAnsi="Myriad Pro"/>
            <w:b w:val="0"/>
            <w:bCs w:val="0"/>
            <w:color w:val="auto"/>
          </w:rPr>
          <w:id w:val="2047416659"/>
          <w:placeholder>
            <w:docPart w:val="DefaultPlaceholder_-1854013440"/>
          </w:placeholder>
          <w:showingPlcHdr/>
        </w:sdtPr>
        <w:sdtEndPr>
          <w:rPr>
            <w:rStyle w:val="head31"/>
          </w:rPr>
        </w:sdtEndPr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3868E1F9" w14:textId="77777777" w:rsidR="00171542" w:rsidRPr="00467060" w:rsidRDefault="00171542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Style w:val="head31"/>
          <w:rFonts w:ascii="Myriad Pro" w:hAnsi="Myriad Pro"/>
          <w:b w:val="0"/>
          <w:bCs w:val="0"/>
          <w:color w:val="auto"/>
        </w:rPr>
      </w:pPr>
      <w:r w:rsidRPr="00467060">
        <w:rPr>
          <w:rStyle w:val="head31"/>
          <w:rFonts w:ascii="Myriad Pro" w:hAnsi="Myriad Pro"/>
          <w:b w:val="0"/>
          <w:bCs w:val="0"/>
          <w:color w:val="auto"/>
        </w:rPr>
        <w:t>Have you ever had to work closely with a person you didn't get along with? How did you handle the situation?</w:t>
      </w:r>
      <w:r w:rsidR="002672B1">
        <w:rPr>
          <w:rStyle w:val="head31"/>
          <w:rFonts w:ascii="Myriad Pro" w:hAnsi="Myriad Pro"/>
          <w:b w:val="0"/>
          <w:bCs w:val="0"/>
          <w:color w:val="auto"/>
        </w:rPr>
        <w:t xml:space="preserve"> </w:t>
      </w:r>
      <w:sdt>
        <w:sdtPr>
          <w:rPr>
            <w:rStyle w:val="head31"/>
            <w:rFonts w:ascii="Myriad Pro" w:hAnsi="Myriad Pro"/>
            <w:b w:val="0"/>
            <w:bCs w:val="0"/>
            <w:color w:val="auto"/>
          </w:rPr>
          <w:id w:val="421543801"/>
          <w:placeholder>
            <w:docPart w:val="DefaultPlaceholder_-1854013440"/>
          </w:placeholder>
          <w:showingPlcHdr/>
        </w:sdtPr>
        <w:sdtEndPr>
          <w:rPr>
            <w:rStyle w:val="head31"/>
          </w:rPr>
        </w:sdtEndPr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52ED8ABA" w14:textId="77777777" w:rsidR="00171542" w:rsidRPr="00467060" w:rsidRDefault="00171542" w:rsidP="00D14C0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 w:rsidRPr="00467060">
        <w:rPr>
          <w:rFonts w:ascii="Myriad Pro" w:hAnsi="Myriad Pro"/>
          <w:sz w:val="22"/>
          <w:szCs w:val="22"/>
        </w:rPr>
        <w:t xml:space="preserve">What new skills or capabilities have you developed recently? 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1656724811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10A87C98" w14:textId="5B53A431" w:rsidR="00171542" w:rsidRPr="00995755" w:rsidRDefault="00171542" w:rsidP="00995755">
      <w:pPr>
        <w:numPr>
          <w:ilvl w:val="0"/>
          <w:numId w:val="2"/>
        </w:numPr>
        <w:tabs>
          <w:tab w:val="clear" w:pos="720"/>
        </w:tabs>
        <w:spacing w:before="120" w:after="120"/>
        <w:ind w:left="360" w:right="-720"/>
        <w:rPr>
          <w:rFonts w:ascii="Myriad Pro" w:hAnsi="Myriad Pro"/>
          <w:sz w:val="22"/>
          <w:szCs w:val="22"/>
        </w:rPr>
      </w:pPr>
      <w:r w:rsidRPr="00467060">
        <w:rPr>
          <w:rFonts w:ascii="Myriad Pro" w:hAnsi="Myriad Pro"/>
          <w:sz w:val="22"/>
          <w:szCs w:val="22"/>
        </w:rPr>
        <w:t>What qualities do you find important in a coworker?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948426677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p w14:paraId="6A12745B" w14:textId="4871F54F" w:rsidR="00171542" w:rsidRPr="00467060" w:rsidRDefault="00B12BA7" w:rsidP="00194DE6">
      <w:pPr>
        <w:numPr>
          <w:ilvl w:val="0"/>
          <w:numId w:val="2"/>
        </w:numPr>
        <w:tabs>
          <w:tab w:val="clear" w:pos="720"/>
        </w:tabs>
        <w:spacing w:before="120" w:after="120"/>
        <w:ind w:left="36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 What is one</w:t>
      </w:r>
      <w:r w:rsidR="00194DE6" w:rsidRPr="00467060">
        <w:rPr>
          <w:rFonts w:ascii="Myriad Pro" w:hAnsi="Myriad Pro"/>
          <w:sz w:val="22"/>
          <w:szCs w:val="22"/>
        </w:rPr>
        <w:t xml:space="preserve"> question for us (the interviewer or interviewers)?</w:t>
      </w:r>
      <w:r w:rsidR="002672B1">
        <w:rPr>
          <w:rFonts w:ascii="Myriad Pro" w:hAnsi="Myriad Pro"/>
          <w:sz w:val="22"/>
          <w:szCs w:val="22"/>
        </w:rPr>
        <w:t xml:space="preserve"> </w:t>
      </w:r>
      <w:sdt>
        <w:sdtPr>
          <w:rPr>
            <w:rFonts w:ascii="Myriad Pro" w:hAnsi="Myriad Pro"/>
            <w:sz w:val="22"/>
            <w:szCs w:val="22"/>
          </w:rPr>
          <w:id w:val="-49617913"/>
          <w:placeholder>
            <w:docPart w:val="DefaultPlaceholder_-1854013440"/>
          </w:placeholder>
          <w:showingPlcHdr/>
        </w:sdtPr>
        <w:sdtEndPr/>
        <w:sdtContent>
          <w:r w:rsidR="002672B1" w:rsidRPr="00BE7481">
            <w:rPr>
              <w:rStyle w:val="PlaceholderText"/>
            </w:rPr>
            <w:t>Click or tap here to enter text.</w:t>
          </w:r>
        </w:sdtContent>
      </w:sdt>
    </w:p>
    <w:sectPr w:rsidR="00171542" w:rsidRPr="00467060" w:rsidSect="008D37B2"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D9132" w14:textId="77777777" w:rsidR="00DE09C9" w:rsidRDefault="00DE09C9" w:rsidP="00FA0C01">
      <w:r>
        <w:separator/>
      </w:r>
    </w:p>
  </w:endnote>
  <w:endnote w:type="continuationSeparator" w:id="0">
    <w:p w14:paraId="03BF816D" w14:textId="77777777" w:rsidR="00DE09C9" w:rsidRDefault="00DE09C9" w:rsidP="00FA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6C7B" w14:textId="77777777" w:rsidR="00FA0C01" w:rsidRPr="007610BD" w:rsidRDefault="00FA0C01">
    <w:pPr>
      <w:pStyle w:val="Footer"/>
      <w:rPr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DC902" w14:textId="77777777" w:rsidR="00DE09C9" w:rsidRDefault="00DE09C9" w:rsidP="00FA0C01">
      <w:r>
        <w:separator/>
      </w:r>
    </w:p>
  </w:footnote>
  <w:footnote w:type="continuationSeparator" w:id="0">
    <w:p w14:paraId="076C5BFA" w14:textId="77777777" w:rsidR="00DE09C9" w:rsidRDefault="00DE09C9" w:rsidP="00FA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6832"/>
    <w:multiLevelType w:val="hybridMultilevel"/>
    <w:tmpl w:val="26E2030A"/>
    <w:lvl w:ilvl="0" w:tplc="FEB2B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E85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808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BAC2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34FB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4D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2E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62D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0E2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81678"/>
    <w:multiLevelType w:val="hybridMultilevel"/>
    <w:tmpl w:val="39FE1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E6"/>
    <w:rsid w:val="00082933"/>
    <w:rsid w:val="000D0328"/>
    <w:rsid w:val="000D0CCF"/>
    <w:rsid w:val="00171542"/>
    <w:rsid w:val="00194DE6"/>
    <w:rsid w:val="002672B1"/>
    <w:rsid w:val="002E1278"/>
    <w:rsid w:val="003A4C0A"/>
    <w:rsid w:val="004172DF"/>
    <w:rsid w:val="004520B8"/>
    <w:rsid w:val="00467060"/>
    <w:rsid w:val="00473941"/>
    <w:rsid w:val="004F2DB4"/>
    <w:rsid w:val="00512421"/>
    <w:rsid w:val="005E67B5"/>
    <w:rsid w:val="007308B6"/>
    <w:rsid w:val="007610BD"/>
    <w:rsid w:val="00762524"/>
    <w:rsid w:val="007C31E4"/>
    <w:rsid w:val="00861EA0"/>
    <w:rsid w:val="008D37B2"/>
    <w:rsid w:val="0096137C"/>
    <w:rsid w:val="00995755"/>
    <w:rsid w:val="00A27E1E"/>
    <w:rsid w:val="00B02314"/>
    <w:rsid w:val="00B12BA7"/>
    <w:rsid w:val="00B43407"/>
    <w:rsid w:val="00B64D5C"/>
    <w:rsid w:val="00C048C4"/>
    <w:rsid w:val="00C51E40"/>
    <w:rsid w:val="00C72497"/>
    <w:rsid w:val="00C762CA"/>
    <w:rsid w:val="00CD4166"/>
    <w:rsid w:val="00D14C05"/>
    <w:rsid w:val="00D537D1"/>
    <w:rsid w:val="00DB72DA"/>
    <w:rsid w:val="00DE09C9"/>
    <w:rsid w:val="00E30B09"/>
    <w:rsid w:val="00E91ADF"/>
    <w:rsid w:val="00F042D2"/>
    <w:rsid w:val="00F1591F"/>
    <w:rsid w:val="00FA0C01"/>
    <w:rsid w:val="00FA4D11"/>
    <w:rsid w:val="60C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A7966"/>
  <w15:docId w15:val="{66D80414-4B61-4305-B276-FCA88C66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egoe Script" w:hAnsi="Segoe Script"/>
      <w:sz w:val="36"/>
    </w:rPr>
  </w:style>
  <w:style w:type="paragraph" w:customStyle="1" w:styleId="normalheading">
    <w:name w:val="normalheading"/>
    <w:basedOn w:val="Normal"/>
    <w:pPr>
      <w:spacing w:before="187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head31">
    <w:name w:val="head31"/>
    <w:rPr>
      <w:rFonts w:ascii="Verdana" w:hAnsi="Verdana" w:hint="default"/>
      <w:b/>
      <w:bCs/>
      <w:strike w:val="0"/>
      <w:dstrike w:val="0"/>
      <w:color w:val="0033CC"/>
      <w:sz w:val="22"/>
      <w:szCs w:val="22"/>
      <w:u w:val="none"/>
      <w:effect w:val="none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rsid w:val="00FA0C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0C0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0C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0C01"/>
    <w:rPr>
      <w:sz w:val="24"/>
      <w:szCs w:val="24"/>
    </w:rPr>
  </w:style>
  <w:style w:type="paragraph" w:styleId="BalloonText">
    <w:name w:val="Balloon Text"/>
    <w:basedOn w:val="Normal"/>
    <w:link w:val="BalloonTextChar"/>
    <w:rsid w:val="00FA0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C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72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C284-DD85-4A4C-A079-D518C6275DBC}"/>
      </w:docPartPr>
      <w:docPartBody>
        <w:p w:rsidR="004F5663" w:rsidRDefault="00776310">
          <w:r w:rsidRPr="00BE74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10"/>
    <w:rsid w:val="004F5663"/>
    <w:rsid w:val="00776310"/>
    <w:rsid w:val="00D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3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D973-956C-40BB-A0F4-E39E39A0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FF058-6A7B-4AA4-A4DF-AA92C83D0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86F20-6DCD-4CC2-9D1A-0F20B6ACA452}">
  <ds:schemaRefs>
    <ds:schemaRef ds:uri="http://schemas.microsoft.com/office/2006/metadata/properties"/>
    <ds:schemaRef ds:uri="http://schemas.microsoft.com/office/infopath/2007/PartnerControls"/>
    <ds:schemaRef ds:uri="f10189c7-df8c-4961-aff8-4034043549e7"/>
  </ds:schemaRefs>
</ds:datastoreItem>
</file>

<file path=customXml/itemProps4.xml><?xml version="1.0" encoding="utf-8"?>
<ds:datastoreItem xmlns:ds="http://schemas.openxmlformats.org/officeDocument/2006/customXml" ds:itemID="{C3B0F4A7-D7AE-4D1E-A4CD-26488188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429</Words>
  <Characters>2449</Characters>
  <Application>Microsoft Office Word</Application>
  <DocSecurity>0</DocSecurity>
  <Lines>20</Lines>
  <Paragraphs>5</Paragraphs>
  <ScaleCrop>false</ScaleCrop>
  <Company>Everett Public Schools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Common Interview Questions</dc:title>
  <dc:creator>David Marques</dc:creator>
  <cp:lastModifiedBy>Pewitt, Sarah K.</cp:lastModifiedBy>
  <cp:revision>15</cp:revision>
  <dcterms:created xsi:type="dcterms:W3CDTF">2020-09-06T16:04:00Z</dcterms:created>
  <dcterms:modified xsi:type="dcterms:W3CDTF">2020-09-06T16:14:00Z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